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BC" w:rsidRDefault="00521DBC"/>
    <w:sectPr w:rsidR="00521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3D" w:rsidRDefault="00DD613D" w:rsidP="00DD613D">
      <w:pPr>
        <w:spacing w:after="0" w:line="240" w:lineRule="auto"/>
      </w:pPr>
      <w:r>
        <w:separator/>
      </w:r>
    </w:p>
  </w:endnote>
  <w:endnote w:type="continuationSeparator" w:id="0">
    <w:p w:rsidR="00DD613D" w:rsidRDefault="00DD613D" w:rsidP="00DD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3D" w:rsidRDefault="00DD61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3D" w:rsidRDefault="00DD61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3D" w:rsidRDefault="00DD6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3D" w:rsidRDefault="00DD613D" w:rsidP="00DD613D">
      <w:pPr>
        <w:spacing w:after="0" w:line="240" w:lineRule="auto"/>
      </w:pPr>
      <w:r>
        <w:separator/>
      </w:r>
    </w:p>
  </w:footnote>
  <w:footnote w:type="continuationSeparator" w:id="0">
    <w:p w:rsidR="00DD613D" w:rsidRDefault="00DD613D" w:rsidP="00DD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3D" w:rsidRDefault="00DD61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3D" w:rsidRDefault="00DD613D">
    <w:pPr>
      <w:pStyle w:val="Header"/>
    </w:pPr>
    <w:r>
      <w:t xml:space="preserve">Proba D – Evaluarea </w:t>
    </w:r>
    <w:r>
      <w:t>competenț</w:t>
    </w:r>
    <w:r w:rsidR="00DE01F7">
      <w:t>e</w:t>
    </w:r>
    <w:bookmarkStart w:id="0" w:name="_GoBack"/>
    <w:bookmarkEnd w:id="0"/>
    <w:r>
      <w:t>lor digitale</w:t>
    </w:r>
  </w:p>
  <w:p w:rsidR="00DD613D" w:rsidRDefault="00DD61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13D" w:rsidRDefault="00DD61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6E"/>
    <w:rsid w:val="000045F5"/>
    <w:rsid w:val="0003013D"/>
    <w:rsid w:val="000576CD"/>
    <w:rsid w:val="000726AB"/>
    <w:rsid w:val="00096AF8"/>
    <w:rsid w:val="000A3AB2"/>
    <w:rsid w:val="000E59BD"/>
    <w:rsid w:val="00113824"/>
    <w:rsid w:val="00123DC2"/>
    <w:rsid w:val="00150963"/>
    <w:rsid w:val="001616E7"/>
    <w:rsid w:val="001B1B13"/>
    <w:rsid w:val="001C4D8C"/>
    <w:rsid w:val="001D0D40"/>
    <w:rsid w:val="001D70AA"/>
    <w:rsid w:val="0025068E"/>
    <w:rsid w:val="00253036"/>
    <w:rsid w:val="002D7F6F"/>
    <w:rsid w:val="002E5A00"/>
    <w:rsid w:val="0031035C"/>
    <w:rsid w:val="00331376"/>
    <w:rsid w:val="003476FF"/>
    <w:rsid w:val="00353645"/>
    <w:rsid w:val="0036122F"/>
    <w:rsid w:val="00392DA4"/>
    <w:rsid w:val="003A210F"/>
    <w:rsid w:val="003A6DCA"/>
    <w:rsid w:val="003B1E11"/>
    <w:rsid w:val="003D7A3B"/>
    <w:rsid w:val="00466D73"/>
    <w:rsid w:val="004865A0"/>
    <w:rsid w:val="004A190B"/>
    <w:rsid w:val="004C5240"/>
    <w:rsid w:val="004E143B"/>
    <w:rsid w:val="004F4357"/>
    <w:rsid w:val="00521DBC"/>
    <w:rsid w:val="00530FE1"/>
    <w:rsid w:val="00580A16"/>
    <w:rsid w:val="005A267E"/>
    <w:rsid w:val="005B3572"/>
    <w:rsid w:val="005C3604"/>
    <w:rsid w:val="00621ABE"/>
    <w:rsid w:val="00673743"/>
    <w:rsid w:val="0069756E"/>
    <w:rsid w:val="006A06C6"/>
    <w:rsid w:val="006B32BE"/>
    <w:rsid w:val="006B525E"/>
    <w:rsid w:val="006E2E23"/>
    <w:rsid w:val="006F74E3"/>
    <w:rsid w:val="00711B4B"/>
    <w:rsid w:val="0074007A"/>
    <w:rsid w:val="0079643E"/>
    <w:rsid w:val="007D383E"/>
    <w:rsid w:val="007F3203"/>
    <w:rsid w:val="00807198"/>
    <w:rsid w:val="00841E4D"/>
    <w:rsid w:val="008444D2"/>
    <w:rsid w:val="0087767D"/>
    <w:rsid w:val="009345A6"/>
    <w:rsid w:val="00991220"/>
    <w:rsid w:val="009E6064"/>
    <w:rsid w:val="00A30513"/>
    <w:rsid w:val="00A4650A"/>
    <w:rsid w:val="00AC0E2D"/>
    <w:rsid w:val="00AC2664"/>
    <w:rsid w:val="00B21333"/>
    <w:rsid w:val="00B43E52"/>
    <w:rsid w:val="00B76466"/>
    <w:rsid w:val="00B814AA"/>
    <w:rsid w:val="00BA1596"/>
    <w:rsid w:val="00BC5E03"/>
    <w:rsid w:val="00BD7A6D"/>
    <w:rsid w:val="00BE104F"/>
    <w:rsid w:val="00C2503C"/>
    <w:rsid w:val="00C61076"/>
    <w:rsid w:val="00C85BCB"/>
    <w:rsid w:val="00C85CED"/>
    <w:rsid w:val="00C90E9E"/>
    <w:rsid w:val="00C941DA"/>
    <w:rsid w:val="00C97DB1"/>
    <w:rsid w:val="00CA21BA"/>
    <w:rsid w:val="00CB0F69"/>
    <w:rsid w:val="00CB2C21"/>
    <w:rsid w:val="00D023B5"/>
    <w:rsid w:val="00D1000C"/>
    <w:rsid w:val="00D13EC5"/>
    <w:rsid w:val="00D96715"/>
    <w:rsid w:val="00DA300C"/>
    <w:rsid w:val="00DA32F6"/>
    <w:rsid w:val="00DB4A4D"/>
    <w:rsid w:val="00DD613D"/>
    <w:rsid w:val="00DE01F7"/>
    <w:rsid w:val="00E5283C"/>
    <w:rsid w:val="00E729E5"/>
    <w:rsid w:val="00EA218E"/>
    <w:rsid w:val="00EA6DA8"/>
    <w:rsid w:val="00F3044D"/>
    <w:rsid w:val="00F612FA"/>
    <w:rsid w:val="00FB5407"/>
    <w:rsid w:val="00FC5CF9"/>
    <w:rsid w:val="00FD0AE5"/>
    <w:rsid w:val="00FE2B6A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13D"/>
  </w:style>
  <w:style w:type="paragraph" w:styleId="Footer">
    <w:name w:val="footer"/>
    <w:basedOn w:val="Normal"/>
    <w:link w:val="FooterChar"/>
    <w:uiPriority w:val="99"/>
    <w:unhideWhenUsed/>
    <w:rsid w:val="00DD6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13D"/>
  </w:style>
  <w:style w:type="paragraph" w:styleId="BalloonText">
    <w:name w:val="Balloon Text"/>
    <w:basedOn w:val="Normal"/>
    <w:link w:val="BalloonTextChar"/>
    <w:uiPriority w:val="99"/>
    <w:semiHidden/>
    <w:unhideWhenUsed/>
    <w:rsid w:val="00DD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13D"/>
  </w:style>
  <w:style w:type="paragraph" w:styleId="Footer">
    <w:name w:val="footer"/>
    <w:basedOn w:val="Normal"/>
    <w:link w:val="FooterChar"/>
    <w:uiPriority w:val="99"/>
    <w:unhideWhenUsed/>
    <w:rsid w:val="00DD6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13D"/>
  </w:style>
  <w:style w:type="paragraph" w:styleId="BalloonText">
    <w:name w:val="Balloon Text"/>
    <w:basedOn w:val="Normal"/>
    <w:link w:val="BalloonTextChar"/>
    <w:uiPriority w:val="99"/>
    <w:semiHidden/>
    <w:unhideWhenUsed/>
    <w:rsid w:val="00DD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2018-02-01T20:29:00Z</dcterms:created>
  <dcterms:modified xsi:type="dcterms:W3CDTF">2018-02-01T20:31:00Z</dcterms:modified>
</cp:coreProperties>
</file>